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88" w:rsidRDefault="00CF3688" w:rsidP="00CF3688">
      <w:pPr>
        <w:pStyle w:val="ConsPlusTitle"/>
        <w:ind w:left="524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Департамент предпринимательства и торговли Воронежской области</w:t>
      </w:r>
    </w:p>
    <w:p w:rsidR="00CF3688" w:rsidRDefault="00CF3688" w:rsidP="00CF3688">
      <w:pPr>
        <w:pStyle w:val="ConsPlusTitle"/>
        <w:spacing w:line="360" w:lineRule="auto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3688" w:rsidRDefault="00CF3688" w:rsidP="00CF3688">
      <w:pPr>
        <w:pStyle w:val="ConsPlusTitle"/>
        <w:ind w:left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Заявка</w:t>
      </w:r>
    </w:p>
    <w:p w:rsidR="00CF3688" w:rsidRDefault="00CF3688" w:rsidP="00CF3688">
      <w:pPr>
        <w:pStyle w:val="ConsPlusTitle"/>
        <w:ind w:left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на участие в конкурсе в сфере торговли </w:t>
      </w:r>
    </w:p>
    <w:p w:rsidR="00CF3688" w:rsidRDefault="00CF3688" w:rsidP="00CF3688">
      <w:pPr>
        <w:pStyle w:val="ConsPlusTitle"/>
        <w:ind w:left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Воронежской области</w:t>
      </w:r>
    </w:p>
    <w:p w:rsidR="00CF3688" w:rsidRDefault="00CF3688" w:rsidP="00CF3688">
      <w:pPr>
        <w:pStyle w:val="ConsPlusTitle"/>
        <w:spacing w:line="360" w:lineRule="auto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3688" w:rsidRDefault="00CF3688" w:rsidP="00297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43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Наименование хозяйствующего субъекта, в том числе ф</w:t>
      </w:r>
      <w:r w:rsidRPr="00D84437">
        <w:rPr>
          <w:rFonts w:ascii="Times New Roman" w:hAnsi="Times New Roman" w:cs="Times New Roman"/>
          <w:sz w:val="28"/>
          <w:szCs w:val="28"/>
        </w:rPr>
        <w:t>ирменное наименование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наличии): </w:t>
      </w:r>
      <w:r w:rsidRPr="00D8443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F3688" w:rsidRPr="00D84437" w:rsidRDefault="00CF3688" w:rsidP="002970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F3688" w:rsidRPr="00D84437" w:rsidRDefault="00CF3688" w:rsidP="00297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8443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84437">
        <w:rPr>
          <w:rFonts w:ascii="Times New Roman" w:hAnsi="Times New Roman" w:cs="Times New Roman"/>
          <w:sz w:val="28"/>
          <w:szCs w:val="28"/>
        </w:rPr>
        <w:t>аименование номинации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4437">
        <w:rPr>
          <w:rFonts w:ascii="Times New Roman" w:hAnsi="Times New Roman" w:cs="Times New Roman"/>
          <w:sz w:val="28"/>
          <w:szCs w:val="28"/>
        </w:rPr>
        <w:t xml:space="preserve"> в которой </w:t>
      </w:r>
      <w:r>
        <w:rPr>
          <w:rFonts w:ascii="Times New Roman" w:hAnsi="Times New Roman" w:cs="Times New Roman"/>
          <w:sz w:val="28"/>
          <w:szCs w:val="28"/>
        </w:rPr>
        <w:t>участвует</w:t>
      </w:r>
      <w:r w:rsidRPr="00D8443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84437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D84437">
        <w:rPr>
          <w:rFonts w:ascii="Times New Roman" w:hAnsi="Times New Roman" w:cs="Times New Roman"/>
          <w:sz w:val="28"/>
          <w:szCs w:val="28"/>
        </w:rPr>
        <w:t xml:space="preserve"> указ</w:t>
      </w:r>
      <w:r w:rsidR="0029709D">
        <w:rPr>
          <w:rFonts w:ascii="Times New Roman" w:hAnsi="Times New Roman" w:cs="Times New Roman"/>
          <w:sz w:val="28"/>
          <w:szCs w:val="28"/>
        </w:rPr>
        <w:t>ыв</w:t>
      </w:r>
      <w:r w:rsidR="002C5127">
        <w:rPr>
          <w:rFonts w:ascii="Times New Roman" w:hAnsi="Times New Roman" w:cs="Times New Roman"/>
          <w:sz w:val="28"/>
          <w:szCs w:val="28"/>
        </w:rPr>
        <w:t>а</w:t>
      </w:r>
      <w:r w:rsidRPr="00D84437">
        <w:rPr>
          <w:rFonts w:ascii="Times New Roman" w:hAnsi="Times New Roman" w:cs="Times New Roman"/>
          <w:sz w:val="28"/>
          <w:szCs w:val="28"/>
        </w:rPr>
        <w:t xml:space="preserve">ть несколько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84437">
        <w:rPr>
          <w:rFonts w:ascii="Times New Roman" w:hAnsi="Times New Roman" w:cs="Times New Roman"/>
          <w:sz w:val="28"/>
          <w:szCs w:val="28"/>
        </w:rPr>
        <w:t>оминаций):_____________________________________________</w:t>
      </w:r>
    </w:p>
    <w:p w:rsidR="00CF3688" w:rsidRDefault="00CF3688" w:rsidP="002970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443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36FBC" w:rsidRPr="00D84437" w:rsidRDefault="00B36FBC" w:rsidP="002970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688" w:rsidRDefault="00CF3688" w:rsidP="0029709D">
      <w:pPr>
        <w:pStyle w:val="ConsPlusNonformat"/>
        <w:numPr>
          <w:ilvl w:val="0"/>
          <w:numId w:val="14"/>
        </w:num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29709D">
        <w:rPr>
          <w:rFonts w:ascii="Times New Roman" w:hAnsi="Times New Roman" w:cs="Times New Roman"/>
          <w:sz w:val="28"/>
          <w:szCs w:val="28"/>
        </w:rPr>
        <w:t>Общие сведения</w:t>
      </w:r>
    </w:p>
    <w:p w:rsidR="00B36FBC" w:rsidRPr="0029709D" w:rsidRDefault="00B36FBC" w:rsidP="00B36FBC">
      <w:pPr>
        <w:pStyle w:val="ConsPlusNonformat"/>
        <w:adjustRightInd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418"/>
      </w:tblGrid>
      <w:tr w:rsidR="00CF3688" w:rsidRPr="0029709D" w:rsidTr="0029709D">
        <w:tc>
          <w:tcPr>
            <w:tcW w:w="9418" w:type="dxa"/>
            <w:tcBorders>
              <w:left w:val="single" w:sz="4" w:space="0" w:color="auto"/>
              <w:right w:val="single" w:sz="4" w:space="0" w:color="auto"/>
            </w:tcBorders>
          </w:tcPr>
          <w:p w:rsidR="00CF3688" w:rsidRDefault="00CF3688" w:rsidP="002970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Юридический / почтовый адрес:</w:t>
            </w:r>
            <w:r w:rsidR="0029709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29709D" w:rsidRPr="0029709D" w:rsidRDefault="0029709D" w:rsidP="002970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</w:tc>
      </w:tr>
      <w:tr w:rsidR="00CF3688" w:rsidRPr="0029709D" w:rsidTr="0029709D">
        <w:tc>
          <w:tcPr>
            <w:tcW w:w="9418" w:type="dxa"/>
            <w:tcBorders>
              <w:left w:val="single" w:sz="4" w:space="0" w:color="auto"/>
              <w:right w:val="single" w:sz="4" w:space="0" w:color="auto"/>
            </w:tcBorders>
          </w:tcPr>
          <w:p w:rsidR="00CF3688" w:rsidRPr="0029709D" w:rsidRDefault="00CF3688" w:rsidP="00F97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ИНН /КПП:</w:t>
            </w:r>
            <w:r w:rsidR="0029709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</w:tc>
      </w:tr>
      <w:tr w:rsidR="00CF3688" w:rsidRPr="0029709D" w:rsidTr="0029709D">
        <w:tc>
          <w:tcPr>
            <w:tcW w:w="9418" w:type="dxa"/>
            <w:tcBorders>
              <w:left w:val="single" w:sz="4" w:space="0" w:color="auto"/>
              <w:right w:val="single" w:sz="4" w:space="0" w:color="auto"/>
            </w:tcBorders>
          </w:tcPr>
          <w:p w:rsidR="00CF3688" w:rsidRDefault="00CF3688" w:rsidP="002970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 xml:space="preserve">Виды осуществляемой деятельности по </w:t>
            </w:r>
            <w:hyperlink r:id="rId8" w:history="1">
              <w:r w:rsidRPr="0029709D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  <w:r w:rsidRPr="0029709D">
              <w:rPr>
                <w:rFonts w:ascii="Times New Roman" w:hAnsi="Times New Roman" w:cs="Times New Roman"/>
                <w:sz w:val="28"/>
                <w:szCs w:val="28"/>
              </w:rPr>
              <w:t xml:space="preserve"> (с расшифровкой):</w:t>
            </w:r>
            <w:r w:rsidR="0029709D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29709D" w:rsidRPr="0029709D" w:rsidRDefault="0029709D" w:rsidP="002970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</w:tc>
      </w:tr>
      <w:tr w:rsidR="00CF3688" w:rsidRPr="0029709D" w:rsidTr="0029709D">
        <w:tc>
          <w:tcPr>
            <w:tcW w:w="9418" w:type="dxa"/>
            <w:tcBorders>
              <w:left w:val="single" w:sz="4" w:space="0" w:color="auto"/>
              <w:right w:val="single" w:sz="4" w:space="0" w:color="auto"/>
            </w:tcBorders>
          </w:tcPr>
          <w:p w:rsidR="00CF3688" w:rsidRPr="0029709D" w:rsidRDefault="007F6988" w:rsidP="00B36F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  <w:r w:rsidR="00B36FB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CF3688" w:rsidRPr="002970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36FB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B36FBC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 w:rsidR="00CF3688" w:rsidRPr="00297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3688" w:rsidRPr="0029709D" w:rsidTr="0029709D">
        <w:tc>
          <w:tcPr>
            <w:tcW w:w="9418" w:type="dxa"/>
            <w:tcBorders>
              <w:left w:val="single" w:sz="4" w:space="0" w:color="auto"/>
              <w:right w:val="single" w:sz="4" w:space="0" w:color="auto"/>
            </w:tcBorders>
          </w:tcPr>
          <w:p w:rsidR="00CF3688" w:rsidRPr="0029709D" w:rsidRDefault="00CF3688" w:rsidP="002970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 xml:space="preserve">Телефон / факс, </w:t>
            </w:r>
            <w:proofErr w:type="spellStart"/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36FB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</w:t>
            </w:r>
          </w:p>
        </w:tc>
      </w:tr>
      <w:tr w:rsidR="00CF3688" w:rsidRPr="0029709D" w:rsidTr="0029709D">
        <w:tc>
          <w:tcPr>
            <w:tcW w:w="9418" w:type="dxa"/>
            <w:tcBorders>
              <w:left w:val="single" w:sz="4" w:space="0" w:color="auto"/>
              <w:right w:val="single" w:sz="4" w:space="0" w:color="auto"/>
            </w:tcBorders>
          </w:tcPr>
          <w:p w:rsidR="00CF3688" w:rsidRPr="0029709D" w:rsidRDefault="00CF3688" w:rsidP="002970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Ф.И.О. руководителя (полностью):</w:t>
            </w:r>
            <w:r w:rsidR="00B36FB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</w:t>
            </w:r>
          </w:p>
        </w:tc>
      </w:tr>
      <w:tr w:rsidR="00CF3688" w:rsidRPr="0029709D" w:rsidTr="0029709D">
        <w:tc>
          <w:tcPr>
            <w:tcW w:w="9418" w:type="dxa"/>
            <w:tcBorders>
              <w:left w:val="single" w:sz="4" w:space="0" w:color="auto"/>
              <w:right w:val="single" w:sz="4" w:space="0" w:color="auto"/>
            </w:tcBorders>
          </w:tcPr>
          <w:p w:rsidR="00CF3688" w:rsidRPr="0029709D" w:rsidRDefault="00CF3688" w:rsidP="002970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Наличие у сотрудников единой форменной одежды:</w:t>
            </w:r>
            <w:r w:rsidR="00B36FB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</w:t>
            </w:r>
          </w:p>
        </w:tc>
      </w:tr>
      <w:tr w:rsidR="00CF3688" w:rsidRPr="0029709D" w:rsidTr="0029709D">
        <w:tc>
          <w:tcPr>
            <w:tcW w:w="9418" w:type="dxa"/>
            <w:tcBorders>
              <w:left w:val="single" w:sz="4" w:space="0" w:color="auto"/>
              <w:right w:val="single" w:sz="4" w:space="0" w:color="auto"/>
            </w:tcBorders>
          </w:tcPr>
          <w:p w:rsidR="00CF3688" w:rsidRPr="0029709D" w:rsidRDefault="00CF3688" w:rsidP="00297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Количество созданных рабочих мест (новых) за истекший период текущего года и два года, предшествующих году подачи заявки:</w:t>
            </w:r>
          </w:p>
        </w:tc>
      </w:tr>
      <w:tr w:rsidR="00CF3688" w:rsidRPr="0029709D" w:rsidTr="0029709D">
        <w:tc>
          <w:tcPr>
            <w:tcW w:w="9418" w:type="dxa"/>
            <w:tcBorders>
              <w:left w:val="single" w:sz="4" w:space="0" w:color="auto"/>
              <w:right w:val="single" w:sz="4" w:space="0" w:color="auto"/>
            </w:tcBorders>
          </w:tcPr>
          <w:p w:rsidR="00CF3688" w:rsidRPr="0029709D" w:rsidRDefault="00CF3688" w:rsidP="002970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20____ год: ___________________ штатных единиц;</w:t>
            </w:r>
          </w:p>
          <w:p w:rsidR="00CF3688" w:rsidRPr="0029709D" w:rsidRDefault="00CF3688" w:rsidP="002970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20____ год: ___________________ штатных единиц;</w:t>
            </w:r>
          </w:p>
          <w:p w:rsidR="00CF3688" w:rsidRPr="0029709D" w:rsidRDefault="00CF3688" w:rsidP="002970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20____ год: ___________________ штатных единиц.</w:t>
            </w:r>
          </w:p>
        </w:tc>
      </w:tr>
      <w:tr w:rsidR="00CF3688" w:rsidRPr="0029709D" w:rsidTr="0029709D">
        <w:tc>
          <w:tcPr>
            <w:tcW w:w="9418" w:type="dxa"/>
            <w:tcBorders>
              <w:left w:val="single" w:sz="4" w:space="0" w:color="auto"/>
              <w:right w:val="single" w:sz="4" w:space="0" w:color="auto"/>
            </w:tcBorders>
          </w:tcPr>
          <w:p w:rsidR="00CF3688" w:rsidRPr="0029709D" w:rsidRDefault="00CF3688" w:rsidP="002970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Соблюдение правил пожарной безопасности:</w:t>
            </w:r>
          </w:p>
          <w:p w:rsidR="00CF3688" w:rsidRPr="0029709D" w:rsidRDefault="00CF3688" w:rsidP="002970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средств пожаротушения (да/нет)__________________________ </w:t>
            </w:r>
          </w:p>
          <w:p w:rsidR="00CF3688" w:rsidRPr="0029709D" w:rsidRDefault="00CF3688" w:rsidP="002970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- обеспечение автоматической пожарной сигнализации (да/нет) ________</w:t>
            </w:r>
          </w:p>
        </w:tc>
      </w:tr>
      <w:tr w:rsidR="00CF3688" w:rsidRPr="0029709D" w:rsidTr="00B36FBC">
        <w:trPr>
          <w:trHeight w:val="992"/>
        </w:trPr>
        <w:tc>
          <w:tcPr>
            <w:tcW w:w="9418" w:type="dxa"/>
            <w:tcBorders>
              <w:left w:val="single" w:sz="4" w:space="0" w:color="auto"/>
              <w:right w:val="single" w:sz="4" w:space="0" w:color="auto"/>
            </w:tcBorders>
          </w:tcPr>
          <w:p w:rsidR="00CF3688" w:rsidRPr="0029709D" w:rsidRDefault="00CF3688" w:rsidP="002970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Наличие в торговом объекте (объекте общественного питания) информационной памятки по противодействию терроризму и действиям при чрезвычайных ситуациях (да/нет) ___________________________________</w:t>
            </w:r>
          </w:p>
        </w:tc>
      </w:tr>
      <w:tr w:rsidR="00CF3688" w:rsidRPr="0029709D" w:rsidTr="0029709D">
        <w:tc>
          <w:tcPr>
            <w:tcW w:w="9418" w:type="dxa"/>
            <w:tcBorders>
              <w:left w:val="single" w:sz="4" w:space="0" w:color="auto"/>
              <w:right w:val="single" w:sz="4" w:space="0" w:color="auto"/>
            </w:tcBorders>
          </w:tcPr>
          <w:p w:rsidR="00CF3688" w:rsidRPr="0029709D" w:rsidRDefault="00CF3688" w:rsidP="002970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0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системы видеонаблюдения (да/нет) __________________________</w:t>
            </w:r>
          </w:p>
        </w:tc>
      </w:tr>
      <w:tr w:rsidR="00CF3688" w:rsidRPr="0029709D" w:rsidTr="0029709D">
        <w:tc>
          <w:tcPr>
            <w:tcW w:w="9418" w:type="dxa"/>
            <w:tcBorders>
              <w:left w:val="single" w:sz="4" w:space="0" w:color="auto"/>
              <w:right w:val="single" w:sz="4" w:space="0" w:color="auto"/>
            </w:tcBorders>
          </w:tcPr>
          <w:p w:rsidR="00CF3688" w:rsidRPr="0029709D" w:rsidRDefault="00CF3688" w:rsidP="002970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Наличие в торговом объекте (объекте общественного питания) в свободном доступе нормативных правовых актов  (рекомендаций, правил, инструкций) в сфере защиты прав потребителей (да/нет) ___________________________</w:t>
            </w:r>
          </w:p>
        </w:tc>
      </w:tr>
      <w:tr w:rsidR="00CF3688" w:rsidRPr="0029709D" w:rsidTr="0029709D">
        <w:tc>
          <w:tcPr>
            <w:tcW w:w="9418" w:type="dxa"/>
            <w:tcBorders>
              <w:left w:val="single" w:sz="4" w:space="0" w:color="auto"/>
              <w:right w:val="single" w:sz="4" w:space="0" w:color="auto"/>
            </w:tcBorders>
          </w:tcPr>
          <w:p w:rsidR="00CF3688" w:rsidRDefault="00CF3688" w:rsidP="002970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Проведение акций, мероприятий, направленных на благотворительность (указать вид мероприятий и даты проведения):</w:t>
            </w:r>
            <w:r w:rsidR="00B36FB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</w:t>
            </w:r>
          </w:p>
          <w:p w:rsidR="00B36FBC" w:rsidRPr="0029709D" w:rsidRDefault="00B36FBC" w:rsidP="002970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</w:tc>
      </w:tr>
      <w:tr w:rsidR="00CF3688" w:rsidRPr="0029709D" w:rsidTr="0029709D">
        <w:tc>
          <w:tcPr>
            <w:tcW w:w="9418" w:type="dxa"/>
            <w:tcBorders>
              <w:left w:val="single" w:sz="4" w:space="0" w:color="auto"/>
              <w:right w:val="single" w:sz="4" w:space="0" w:color="auto"/>
            </w:tcBorders>
          </w:tcPr>
          <w:p w:rsidR="00CF3688" w:rsidRPr="0029709D" w:rsidRDefault="00CF3688" w:rsidP="002970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Наличие продукции воронежских товаропроизводителей в общем объеме продажи товаров (используемой при приготовлении продуктов питания), в процентах: ________</w:t>
            </w:r>
            <w:r w:rsidR="00B36FB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  <w:tr w:rsidR="00CF3688" w:rsidRPr="0029709D" w:rsidTr="0029709D">
        <w:tc>
          <w:tcPr>
            <w:tcW w:w="9418" w:type="dxa"/>
            <w:tcBorders>
              <w:left w:val="single" w:sz="4" w:space="0" w:color="auto"/>
              <w:right w:val="single" w:sz="4" w:space="0" w:color="auto"/>
            </w:tcBorders>
          </w:tcPr>
          <w:p w:rsidR="00CF3688" w:rsidRPr="0029709D" w:rsidRDefault="00CF3688" w:rsidP="002970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Наличие пандуса или кнопки вызова персонала для людей с ограниченными возможностями:</w:t>
            </w:r>
            <w:r w:rsidR="00B36FB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</w:t>
            </w:r>
          </w:p>
        </w:tc>
      </w:tr>
      <w:tr w:rsidR="00CF3688" w:rsidRPr="0029709D" w:rsidTr="0029709D">
        <w:tc>
          <w:tcPr>
            <w:tcW w:w="9418" w:type="dxa"/>
            <w:tcBorders>
              <w:left w:val="single" w:sz="4" w:space="0" w:color="auto"/>
              <w:right w:val="single" w:sz="4" w:space="0" w:color="auto"/>
            </w:tcBorders>
          </w:tcPr>
          <w:p w:rsidR="00CF3688" w:rsidRPr="0029709D" w:rsidRDefault="00CF3688" w:rsidP="00B36F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Количество торговых мест</w:t>
            </w:r>
            <w:r w:rsidR="00B36FBC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:______</w:t>
            </w:r>
            <w:r w:rsidR="00B36FB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</w:tr>
      <w:tr w:rsidR="00CF3688" w:rsidRPr="0029709D" w:rsidTr="0029709D">
        <w:tc>
          <w:tcPr>
            <w:tcW w:w="9418" w:type="dxa"/>
            <w:tcBorders>
              <w:left w:val="single" w:sz="4" w:space="0" w:color="auto"/>
              <w:right w:val="single" w:sz="4" w:space="0" w:color="auto"/>
            </w:tcBorders>
          </w:tcPr>
          <w:p w:rsidR="00CF3688" w:rsidRPr="0029709D" w:rsidRDefault="00CF3688" w:rsidP="00B36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09D">
              <w:rPr>
                <w:rFonts w:ascii="Times New Roman" w:hAnsi="Times New Roman"/>
                <w:sz w:val="28"/>
                <w:szCs w:val="28"/>
              </w:rPr>
              <w:t xml:space="preserve">Количество торговых мест, предоставляемых </w:t>
            </w:r>
            <w:r w:rsidRPr="0029709D">
              <w:rPr>
                <w:rFonts w:ascii="Times New Roman" w:eastAsiaTheme="minorHAnsi" w:hAnsi="Times New Roman"/>
                <w:sz w:val="28"/>
                <w:szCs w:val="28"/>
              </w:rPr>
              <w:t>для продажи сельскохозяйственной продукции гражданами -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</w:t>
            </w:r>
            <w:r w:rsidRPr="00B36FBC">
              <w:rPr>
                <w:rFonts w:ascii="Times New Roman" w:eastAsiaTheme="minorHAnsi" w:hAnsi="Times New Roman"/>
                <w:sz w:val="28"/>
                <w:szCs w:val="28"/>
              </w:rPr>
              <w:t>м</w:t>
            </w:r>
            <w:r w:rsidR="00B36FBC" w:rsidRPr="00B36FBC">
              <w:rPr>
                <w:rStyle w:val="af5"/>
                <w:rFonts w:ascii="Times New Roman" w:hAnsi="Times New Roman"/>
                <w:sz w:val="28"/>
                <w:szCs w:val="28"/>
              </w:rPr>
              <w:t>**</w:t>
            </w:r>
            <w:r w:rsidRPr="00B36FBC">
              <w:rPr>
                <w:rFonts w:ascii="Times New Roman" w:hAnsi="Times New Roman"/>
                <w:sz w:val="28"/>
                <w:szCs w:val="28"/>
              </w:rPr>
              <w:t>:____________</w:t>
            </w:r>
            <w:r w:rsidR="00B36FBC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Pr="00B36FBC"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</w:tbl>
    <w:p w:rsidR="00CF3688" w:rsidRPr="0029709D" w:rsidRDefault="00CF3688" w:rsidP="0029709D">
      <w:pPr>
        <w:pStyle w:val="ConsPlusNormal"/>
        <w:numPr>
          <w:ilvl w:val="0"/>
          <w:numId w:val="1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9709D">
        <w:rPr>
          <w:rFonts w:ascii="Times New Roman" w:hAnsi="Times New Roman" w:cs="Times New Roman"/>
          <w:sz w:val="28"/>
          <w:szCs w:val="28"/>
        </w:rPr>
        <w:t xml:space="preserve">Основные финансово-экономические показатели 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217"/>
        <w:gridCol w:w="1241"/>
        <w:gridCol w:w="2020"/>
        <w:gridCol w:w="1701"/>
        <w:gridCol w:w="1559"/>
      </w:tblGrid>
      <w:tr w:rsidR="00CF3688" w:rsidRPr="0029709D" w:rsidTr="0029709D">
        <w:tc>
          <w:tcPr>
            <w:tcW w:w="680" w:type="dxa"/>
            <w:vAlign w:val="center"/>
          </w:tcPr>
          <w:p w:rsidR="00CF3688" w:rsidRPr="0029709D" w:rsidRDefault="00CF3688" w:rsidP="00297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7" w:type="dxa"/>
            <w:vAlign w:val="center"/>
          </w:tcPr>
          <w:p w:rsidR="00CF3688" w:rsidRPr="0029709D" w:rsidRDefault="00CF3688" w:rsidP="00297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41" w:type="dxa"/>
            <w:vAlign w:val="center"/>
          </w:tcPr>
          <w:p w:rsidR="00CF3688" w:rsidRPr="0029709D" w:rsidRDefault="00CF3688" w:rsidP="00297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измере-ния</w:t>
            </w:r>
            <w:proofErr w:type="spellEnd"/>
            <w:proofErr w:type="gramEnd"/>
          </w:p>
        </w:tc>
        <w:tc>
          <w:tcPr>
            <w:tcW w:w="2020" w:type="dxa"/>
            <w:vAlign w:val="center"/>
          </w:tcPr>
          <w:p w:rsidR="00CF3688" w:rsidRPr="0029709D" w:rsidRDefault="00CF3688" w:rsidP="00297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 xml:space="preserve">за 20__ год (второй год, </w:t>
            </w:r>
            <w:proofErr w:type="spellStart"/>
            <w:proofErr w:type="gramStart"/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предшеству-ющий</w:t>
            </w:r>
            <w:proofErr w:type="spellEnd"/>
            <w:proofErr w:type="gramEnd"/>
            <w:r w:rsidRPr="0029709D">
              <w:rPr>
                <w:rFonts w:ascii="Times New Roman" w:hAnsi="Times New Roman" w:cs="Times New Roman"/>
                <w:sz w:val="28"/>
                <w:szCs w:val="28"/>
              </w:rPr>
              <w:t xml:space="preserve"> дате подачи заявки)</w:t>
            </w:r>
          </w:p>
        </w:tc>
        <w:tc>
          <w:tcPr>
            <w:tcW w:w="1701" w:type="dxa"/>
            <w:vAlign w:val="center"/>
          </w:tcPr>
          <w:p w:rsidR="00CF3688" w:rsidRPr="0029709D" w:rsidRDefault="00CF3688" w:rsidP="00297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 xml:space="preserve">за 20__ год (год, </w:t>
            </w:r>
            <w:proofErr w:type="spellStart"/>
            <w:proofErr w:type="gramStart"/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предшеству-ющий</w:t>
            </w:r>
            <w:proofErr w:type="spellEnd"/>
            <w:proofErr w:type="gramEnd"/>
            <w:r w:rsidRPr="0029709D">
              <w:rPr>
                <w:rFonts w:ascii="Times New Roman" w:hAnsi="Times New Roman" w:cs="Times New Roman"/>
                <w:sz w:val="28"/>
                <w:szCs w:val="28"/>
              </w:rPr>
              <w:t xml:space="preserve"> дате подачи заявки)</w:t>
            </w:r>
          </w:p>
        </w:tc>
        <w:tc>
          <w:tcPr>
            <w:tcW w:w="1559" w:type="dxa"/>
            <w:vAlign w:val="center"/>
          </w:tcPr>
          <w:p w:rsidR="00CF3688" w:rsidRPr="0029709D" w:rsidRDefault="00CF3688" w:rsidP="00297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За истекший период 20__ года (год подачи заявки)</w:t>
            </w:r>
          </w:p>
        </w:tc>
      </w:tr>
      <w:tr w:rsidR="00CF3688" w:rsidRPr="0029709D" w:rsidTr="00B36FBC">
        <w:trPr>
          <w:trHeight w:val="1916"/>
        </w:trPr>
        <w:tc>
          <w:tcPr>
            <w:tcW w:w="680" w:type="dxa"/>
            <w:vAlign w:val="center"/>
          </w:tcPr>
          <w:p w:rsidR="00CF3688" w:rsidRPr="0029709D" w:rsidRDefault="00CF3688" w:rsidP="00297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17" w:type="dxa"/>
            <w:vAlign w:val="center"/>
          </w:tcPr>
          <w:p w:rsidR="00CF3688" w:rsidRPr="0029709D" w:rsidRDefault="00CF3688" w:rsidP="00297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 xml:space="preserve">Оборот розничной (оптовой) торговли (оборот общественного питания) </w:t>
            </w:r>
          </w:p>
        </w:tc>
        <w:tc>
          <w:tcPr>
            <w:tcW w:w="1241" w:type="dxa"/>
            <w:vAlign w:val="center"/>
          </w:tcPr>
          <w:p w:rsidR="00CF3688" w:rsidRPr="0029709D" w:rsidRDefault="00CF3688" w:rsidP="00297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020" w:type="dxa"/>
            <w:vAlign w:val="center"/>
          </w:tcPr>
          <w:p w:rsidR="00CF3688" w:rsidRPr="0029709D" w:rsidRDefault="00CF3688" w:rsidP="00297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F3688" w:rsidRPr="0029709D" w:rsidRDefault="00CF3688" w:rsidP="00297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F3688" w:rsidRPr="0029709D" w:rsidRDefault="00CF3688" w:rsidP="00297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688" w:rsidRPr="0029709D" w:rsidTr="0029709D">
        <w:tc>
          <w:tcPr>
            <w:tcW w:w="680" w:type="dxa"/>
            <w:vAlign w:val="center"/>
          </w:tcPr>
          <w:p w:rsidR="00CF3688" w:rsidRPr="0029709D" w:rsidRDefault="00CF3688" w:rsidP="00297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17" w:type="dxa"/>
            <w:vAlign w:val="center"/>
          </w:tcPr>
          <w:p w:rsidR="00CF3688" w:rsidRPr="0029709D" w:rsidRDefault="00CF3688" w:rsidP="00B36F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</w:t>
            </w:r>
            <w:r w:rsidR="00B36FBC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241" w:type="dxa"/>
            <w:vAlign w:val="center"/>
          </w:tcPr>
          <w:p w:rsidR="00CF3688" w:rsidRPr="0029709D" w:rsidRDefault="00CF3688" w:rsidP="00297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020" w:type="dxa"/>
            <w:vAlign w:val="center"/>
          </w:tcPr>
          <w:p w:rsidR="00CF3688" w:rsidRPr="0029709D" w:rsidRDefault="00CF3688" w:rsidP="00297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3688" w:rsidRPr="0029709D" w:rsidRDefault="00CF3688" w:rsidP="00297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F3688" w:rsidRPr="0029709D" w:rsidRDefault="00CF3688" w:rsidP="00297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688" w:rsidRPr="0029709D" w:rsidTr="0029709D">
        <w:tc>
          <w:tcPr>
            <w:tcW w:w="680" w:type="dxa"/>
            <w:vAlign w:val="center"/>
          </w:tcPr>
          <w:p w:rsidR="00CF3688" w:rsidRPr="0029709D" w:rsidRDefault="00CF3688" w:rsidP="00297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17" w:type="dxa"/>
            <w:vAlign w:val="center"/>
          </w:tcPr>
          <w:p w:rsidR="00CF3688" w:rsidRPr="0029709D" w:rsidRDefault="00CF3688" w:rsidP="00B36F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Средняя заработная плата работников</w:t>
            </w:r>
            <w:r w:rsidR="00B36FBC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241" w:type="dxa"/>
            <w:vAlign w:val="center"/>
          </w:tcPr>
          <w:p w:rsidR="00CF3688" w:rsidRPr="0029709D" w:rsidRDefault="00CF3688" w:rsidP="00297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020" w:type="dxa"/>
            <w:vAlign w:val="center"/>
          </w:tcPr>
          <w:p w:rsidR="00CF3688" w:rsidRPr="0029709D" w:rsidRDefault="00CF3688" w:rsidP="00297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3688" w:rsidRPr="0029709D" w:rsidRDefault="00CF3688" w:rsidP="00297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F3688" w:rsidRPr="0029709D" w:rsidRDefault="00CF3688" w:rsidP="00297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688" w:rsidRPr="0029709D" w:rsidTr="0029709D">
        <w:tc>
          <w:tcPr>
            <w:tcW w:w="680" w:type="dxa"/>
            <w:vAlign w:val="center"/>
          </w:tcPr>
          <w:p w:rsidR="00CF3688" w:rsidRPr="0029709D" w:rsidRDefault="00CF3688" w:rsidP="00297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17" w:type="dxa"/>
            <w:vAlign w:val="center"/>
          </w:tcPr>
          <w:p w:rsidR="00CF3688" w:rsidRPr="0029709D" w:rsidRDefault="00CF3688" w:rsidP="00B36F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2970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работников, имеющих </w:t>
            </w:r>
            <w:proofErr w:type="spellStart"/>
            <w:proofErr w:type="gramStart"/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профес</w:t>
            </w:r>
            <w:r w:rsidR="00B36F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сиональное</w:t>
            </w:r>
            <w:proofErr w:type="spellEnd"/>
            <w:proofErr w:type="gramEnd"/>
            <w:r w:rsidRPr="0029709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 </w:t>
            </w:r>
          </w:p>
        </w:tc>
        <w:tc>
          <w:tcPr>
            <w:tcW w:w="1241" w:type="dxa"/>
            <w:vAlign w:val="center"/>
          </w:tcPr>
          <w:p w:rsidR="00CF3688" w:rsidRPr="0029709D" w:rsidRDefault="00CF3688" w:rsidP="00297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2020" w:type="dxa"/>
            <w:vAlign w:val="center"/>
          </w:tcPr>
          <w:p w:rsidR="00CF3688" w:rsidRPr="0029709D" w:rsidRDefault="00CF3688" w:rsidP="00297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3688" w:rsidRPr="0029709D" w:rsidRDefault="00CF3688" w:rsidP="00297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F3688" w:rsidRPr="0029709D" w:rsidRDefault="00CF3688" w:rsidP="00297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688" w:rsidRPr="0029709D" w:rsidTr="0029709D">
        <w:tc>
          <w:tcPr>
            <w:tcW w:w="680" w:type="dxa"/>
            <w:vAlign w:val="center"/>
          </w:tcPr>
          <w:p w:rsidR="00CF3688" w:rsidRPr="0029709D" w:rsidRDefault="00CF3688" w:rsidP="00297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217" w:type="dxa"/>
            <w:vAlign w:val="center"/>
          </w:tcPr>
          <w:p w:rsidR="00CF3688" w:rsidRPr="0029709D" w:rsidRDefault="00CF3688" w:rsidP="00B36F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акцизов), всего</w:t>
            </w:r>
          </w:p>
        </w:tc>
        <w:tc>
          <w:tcPr>
            <w:tcW w:w="1241" w:type="dxa"/>
            <w:vAlign w:val="center"/>
          </w:tcPr>
          <w:p w:rsidR="00CF3688" w:rsidRPr="0029709D" w:rsidRDefault="00CF3688" w:rsidP="00297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020" w:type="dxa"/>
            <w:vAlign w:val="center"/>
          </w:tcPr>
          <w:p w:rsidR="00CF3688" w:rsidRPr="0029709D" w:rsidRDefault="00CF3688" w:rsidP="00297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3688" w:rsidRPr="0029709D" w:rsidRDefault="00CF3688" w:rsidP="00297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F3688" w:rsidRPr="0029709D" w:rsidRDefault="00CF3688" w:rsidP="00297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688" w:rsidRPr="0029709D" w:rsidTr="0029709D">
        <w:tc>
          <w:tcPr>
            <w:tcW w:w="680" w:type="dxa"/>
            <w:vAlign w:val="center"/>
          </w:tcPr>
          <w:p w:rsidR="00CF3688" w:rsidRPr="0029709D" w:rsidRDefault="00CF3688" w:rsidP="00297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17" w:type="dxa"/>
            <w:vAlign w:val="center"/>
          </w:tcPr>
          <w:p w:rsidR="00CF3688" w:rsidRPr="0029709D" w:rsidRDefault="00CF3688" w:rsidP="00297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 xml:space="preserve">Объем НДФЛ, </w:t>
            </w:r>
            <w:proofErr w:type="gramStart"/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уплаченного</w:t>
            </w:r>
            <w:proofErr w:type="gramEnd"/>
            <w:r w:rsidRPr="0029709D">
              <w:rPr>
                <w:rFonts w:ascii="Times New Roman" w:hAnsi="Times New Roman" w:cs="Times New Roman"/>
                <w:sz w:val="28"/>
                <w:szCs w:val="28"/>
              </w:rPr>
              <w:t xml:space="preserve"> в бюджетную систему Российской Федерации</w:t>
            </w:r>
          </w:p>
        </w:tc>
        <w:tc>
          <w:tcPr>
            <w:tcW w:w="1241" w:type="dxa"/>
            <w:vAlign w:val="center"/>
          </w:tcPr>
          <w:p w:rsidR="00CF3688" w:rsidRPr="0029709D" w:rsidRDefault="00CF3688" w:rsidP="00297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 xml:space="preserve">тыс. руб. </w:t>
            </w:r>
          </w:p>
        </w:tc>
        <w:tc>
          <w:tcPr>
            <w:tcW w:w="2020" w:type="dxa"/>
            <w:vAlign w:val="center"/>
          </w:tcPr>
          <w:p w:rsidR="00CF3688" w:rsidRPr="0029709D" w:rsidRDefault="00CF3688" w:rsidP="00297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3688" w:rsidRPr="0029709D" w:rsidRDefault="00CF3688" w:rsidP="00297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F3688" w:rsidRPr="0029709D" w:rsidRDefault="00CF3688" w:rsidP="00297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688" w:rsidRPr="0029709D" w:rsidTr="0029709D">
        <w:tc>
          <w:tcPr>
            <w:tcW w:w="680" w:type="dxa"/>
            <w:vMerge w:val="restart"/>
            <w:vAlign w:val="center"/>
          </w:tcPr>
          <w:p w:rsidR="00CF3688" w:rsidRPr="0029709D" w:rsidRDefault="00CF3688" w:rsidP="00297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17" w:type="dxa"/>
            <w:vAlign w:val="center"/>
          </w:tcPr>
          <w:p w:rsidR="00CF3688" w:rsidRPr="0029709D" w:rsidRDefault="00CF3688" w:rsidP="00B36F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капитал, всего</w:t>
            </w:r>
          </w:p>
        </w:tc>
        <w:tc>
          <w:tcPr>
            <w:tcW w:w="1241" w:type="dxa"/>
            <w:vAlign w:val="center"/>
          </w:tcPr>
          <w:p w:rsidR="00CF3688" w:rsidRPr="0029709D" w:rsidRDefault="00CF3688" w:rsidP="00297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020" w:type="dxa"/>
            <w:vAlign w:val="center"/>
          </w:tcPr>
          <w:p w:rsidR="00CF3688" w:rsidRPr="0029709D" w:rsidRDefault="00CF3688" w:rsidP="00297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3688" w:rsidRPr="0029709D" w:rsidRDefault="00CF3688" w:rsidP="00297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F3688" w:rsidRPr="0029709D" w:rsidRDefault="00CF3688" w:rsidP="00297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688" w:rsidRPr="0029709D" w:rsidTr="0029709D">
        <w:tc>
          <w:tcPr>
            <w:tcW w:w="680" w:type="dxa"/>
            <w:vMerge/>
            <w:vAlign w:val="center"/>
          </w:tcPr>
          <w:p w:rsidR="00CF3688" w:rsidRPr="0029709D" w:rsidRDefault="00CF3688" w:rsidP="00297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 w:rsidR="00CF3688" w:rsidRPr="0029709D" w:rsidRDefault="00CF3688" w:rsidP="00297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В том числе привлеченные заемные (кредитные) средства</w:t>
            </w:r>
          </w:p>
        </w:tc>
        <w:tc>
          <w:tcPr>
            <w:tcW w:w="1241" w:type="dxa"/>
            <w:vAlign w:val="center"/>
          </w:tcPr>
          <w:p w:rsidR="00CF3688" w:rsidRPr="0029709D" w:rsidRDefault="00CF3688" w:rsidP="00297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020" w:type="dxa"/>
            <w:vAlign w:val="center"/>
          </w:tcPr>
          <w:p w:rsidR="00CF3688" w:rsidRPr="0029709D" w:rsidRDefault="00CF3688" w:rsidP="00297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3688" w:rsidRPr="0029709D" w:rsidRDefault="00CF3688" w:rsidP="00297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F3688" w:rsidRPr="0029709D" w:rsidRDefault="00CF3688" w:rsidP="00297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3688" w:rsidRPr="0029709D" w:rsidRDefault="00CF3688" w:rsidP="0029709D">
      <w:pPr>
        <w:pStyle w:val="ConsPlusNormal"/>
        <w:jc w:val="both"/>
        <w:rPr>
          <w:rFonts w:ascii="Times New Roman" w:hAnsi="Times New Roman" w:cs="Times New Roman"/>
        </w:rPr>
      </w:pPr>
    </w:p>
    <w:p w:rsidR="00CF3688" w:rsidRPr="0029709D" w:rsidRDefault="00CF3688" w:rsidP="0029709D">
      <w:pPr>
        <w:pStyle w:val="ConsPlusNormal"/>
        <w:numPr>
          <w:ilvl w:val="0"/>
          <w:numId w:val="1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9709D">
        <w:rPr>
          <w:rFonts w:ascii="Times New Roman" w:hAnsi="Times New Roman" w:cs="Times New Roman"/>
          <w:sz w:val="28"/>
          <w:szCs w:val="28"/>
        </w:rPr>
        <w:t>Дополнительные сведения</w:t>
      </w:r>
      <w:r w:rsidR="004E4E2A">
        <w:rPr>
          <w:rFonts w:ascii="Times New Roman" w:hAnsi="Times New Roman" w:cs="Times New Roman"/>
          <w:sz w:val="28"/>
          <w:szCs w:val="28"/>
        </w:rPr>
        <w:t>****</w:t>
      </w:r>
    </w:p>
    <w:p w:rsidR="00CF3688" w:rsidRPr="0029709D" w:rsidRDefault="00CF3688" w:rsidP="0029709D">
      <w:pPr>
        <w:pStyle w:val="ConsPlusNormal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418"/>
      </w:tblGrid>
      <w:tr w:rsidR="00CF3688" w:rsidRPr="0029709D" w:rsidTr="0029709D">
        <w:tc>
          <w:tcPr>
            <w:tcW w:w="9418" w:type="dxa"/>
            <w:tcBorders>
              <w:left w:val="single" w:sz="4" w:space="0" w:color="auto"/>
              <w:right w:val="single" w:sz="4" w:space="0" w:color="auto"/>
            </w:tcBorders>
          </w:tcPr>
          <w:p w:rsidR="00CF3688" w:rsidRDefault="00CF3688" w:rsidP="002970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год рождения работника:</w:t>
            </w:r>
            <w:r w:rsidR="004E4E2A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</w:t>
            </w:r>
          </w:p>
          <w:p w:rsidR="004E4E2A" w:rsidRPr="0029709D" w:rsidRDefault="004E4E2A" w:rsidP="002970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</w:tc>
      </w:tr>
      <w:tr w:rsidR="00CF3688" w:rsidRPr="0029709D" w:rsidTr="0029709D">
        <w:tc>
          <w:tcPr>
            <w:tcW w:w="9418" w:type="dxa"/>
            <w:tcBorders>
              <w:left w:val="single" w:sz="4" w:space="0" w:color="auto"/>
              <w:right w:val="single" w:sz="4" w:space="0" w:color="auto"/>
            </w:tcBorders>
          </w:tcPr>
          <w:p w:rsidR="00CF3688" w:rsidRDefault="00CF3688" w:rsidP="002970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Образование (год окончания, наименование специальности (квалификации), наименование образовательной организации):</w:t>
            </w:r>
            <w:r w:rsidR="004E4E2A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</w:t>
            </w:r>
          </w:p>
          <w:p w:rsidR="004E4E2A" w:rsidRPr="0029709D" w:rsidRDefault="004E4E2A" w:rsidP="002970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</w:tc>
      </w:tr>
      <w:tr w:rsidR="00CF3688" w:rsidRPr="0029709D" w:rsidTr="0029709D">
        <w:tc>
          <w:tcPr>
            <w:tcW w:w="9418" w:type="dxa"/>
            <w:tcBorders>
              <w:left w:val="single" w:sz="4" w:space="0" w:color="auto"/>
              <w:right w:val="single" w:sz="4" w:space="0" w:color="auto"/>
            </w:tcBorders>
          </w:tcPr>
          <w:p w:rsidR="00CF3688" w:rsidRPr="0029709D" w:rsidRDefault="00CF3688" w:rsidP="002970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0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трудовой стаж работника: _____________________________</w:t>
            </w:r>
            <w:r w:rsidR="004E4E2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  <w:tr w:rsidR="00CF3688" w:rsidRPr="0029709D" w:rsidTr="0029709D">
        <w:tc>
          <w:tcPr>
            <w:tcW w:w="9418" w:type="dxa"/>
            <w:tcBorders>
              <w:left w:val="single" w:sz="4" w:space="0" w:color="auto"/>
              <w:right w:val="single" w:sz="4" w:space="0" w:color="auto"/>
            </w:tcBorders>
          </w:tcPr>
          <w:p w:rsidR="00CF3688" w:rsidRPr="0029709D" w:rsidRDefault="00CF3688" w:rsidP="002970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должность: ____________________________________</w:t>
            </w:r>
            <w:r w:rsidR="004E4E2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CF3688" w:rsidRPr="0029709D" w:rsidTr="0029709D">
        <w:tc>
          <w:tcPr>
            <w:tcW w:w="9418" w:type="dxa"/>
            <w:tcBorders>
              <w:left w:val="single" w:sz="4" w:space="0" w:color="auto"/>
              <w:right w:val="single" w:sz="4" w:space="0" w:color="auto"/>
            </w:tcBorders>
          </w:tcPr>
          <w:p w:rsidR="00CF3688" w:rsidRPr="0029709D" w:rsidRDefault="00CF3688" w:rsidP="004B6A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Стаж работы в организации/стаж работы в должности: _______</w:t>
            </w:r>
            <w:r w:rsidR="004B6AAE">
              <w:rPr>
                <w:rFonts w:ascii="Times New Roman" w:hAnsi="Times New Roman" w:cs="Times New Roman"/>
                <w:sz w:val="28"/>
                <w:szCs w:val="28"/>
              </w:rPr>
              <w:t>_/</w:t>
            </w: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</w:tr>
      <w:tr w:rsidR="00CF3688" w:rsidRPr="0029709D" w:rsidTr="0029709D">
        <w:tc>
          <w:tcPr>
            <w:tcW w:w="9418" w:type="dxa"/>
            <w:tcBorders>
              <w:left w:val="single" w:sz="4" w:space="0" w:color="auto"/>
              <w:right w:val="single" w:sz="4" w:space="0" w:color="auto"/>
            </w:tcBorders>
          </w:tcPr>
          <w:p w:rsidR="00CF3688" w:rsidRDefault="00CF3688" w:rsidP="002970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Наличие поощрений (благодарность, почетная грамота, благодарственное письмо и прочее) с указанием даты и вида поощрения, а также наименования организации (должностного лица), представивших поощрения:</w:t>
            </w:r>
            <w:r w:rsidR="004E4E2A">
              <w:rPr>
                <w:rFonts w:ascii="Times New Roman" w:hAnsi="Times New Roman" w:cs="Times New Roman"/>
                <w:sz w:val="28"/>
                <w:szCs w:val="28"/>
              </w:rPr>
              <w:t xml:space="preserve"> ___________</w:t>
            </w:r>
          </w:p>
          <w:p w:rsidR="004E4E2A" w:rsidRDefault="004E4E2A" w:rsidP="002970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4E4E2A" w:rsidRPr="0029709D" w:rsidRDefault="004E4E2A" w:rsidP="002970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</w:tc>
      </w:tr>
      <w:tr w:rsidR="00CF3688" w:rsidRPr="0029709D" w:rsidTr="0029709D">
        <w:tc>
          <w:tcPr>
            <w:tcW w:w="9418" w:type="dxa"/>
            <w:tcBorders>
              <w:left w:val="single" w:sz="4" w:space="0" w:color="auto"/>
              <w:right w:val="single" w:sz="4" w:space="0" w:color="auto"/>
            </w:tcBorders>
          </w:tcPr>
          <w:p w:rsidR="00CF3688" w:rsidRDefault="00CF3688" w:rsidP="002970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Сведения о повышении квалификации/ профессиональной переподготовк</w:t>
            </w:r>
            <w:r w:rsidR="00C730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 xml:space="preserve"> (даты, наименование программы, наименовании организации, выдавшей документ о прохождении повышения квалификации/профессиональной переподготовки):</w:t>
            </w:r>
            <w:r w:rsidR="004E4E2A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</w:t>
            </w:r>
          </w:p>
          <w:p w:rsidR="004E4E2A" w:rsidRDefault="004E4E2A" w:rsidP="002970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4E4E2A" w:rsidRPr="0029709D" w:rsidRDefault="004E4E2A" w:rsidP="002970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</w:tc>
      </w:tr>
    </w:tbl>
    <w:p w:rsidR="00CF3688" w:rsidRPr="0029709D" w:rsidRDefault="00CF3688" w:rsidP="0029709D">
      <w:pPr>
        <w:pStyle w:val="ConsPlusNormal"/>
        <w:jc w:val="both"/>
        <w:rPr>
          <w:rFonts w:ascii="Times New Roman" w:hAnsi="Times New Roman" w:cs="Times New Roman"/>
        </w:rPr>
      </w:pPr>
    </w:p>
    <w:p w:rsidR="00CF3688" w:rsidRPr="0029709D" w:rsidRDefault="00CF3688" w:rsidP="0029709D">
      <w:pPr>
        <w:pStyle w:val="ConsPlusNonformat"/>
        <w:ind w:firstLine="851"/>
        <w:jc w:val="both"/>
        <w:rPr>
          <w:rFonts w:ascii="Times New Roman" w:hAnsi="Times New Roman" w:cs="Times New Roman"/>
        </w:rPr>
      </w:pPr>
      <w:r w:rsidRPr="0029709D">
        <w:rPr>
          <w:rFonts w:ascii="Times New Roman" w:hAnsi="Times New Roman" w:cs="Times New Roman"/>
          <w:sz w:val="28"/>
          <w:szCs w:val="28"/>
        </w:rPr>
        <w:t>Настоящим</w:t>
      </w:r>
      <w:r w:rsidRPr="0029709D">
        <w:rPr>
          <w:rFonts w:ascii="Times New Roman" w:hAnsi="Times New Roman" w:cs="Times New Roman"/>
        </w:rPr>
        <w:t xml:space="preserve"> _____________________________________________________________________</w:t>
      </w:r>
    </w:p>
    <w:p w:rsidR="00CF3688" w:rsidRPr="0029709D" w:rsidRDefault="00CF3688" w:rsidP="0029709D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09D">
        <w:rPr>
          <w:rFonts w:ascii="Times New Roman" w:hAnsi="Times New Roman" w:cs="Times New Roman"/>
        </w:rPr>
        <w:t xml:space="preserve">                     </w:t>
      </w:r>
      <w:r w:rsidRPr="0029709D">
        <w:rPr>
          <w:rFonts w:ascii="Times New Roman" w:hAnsi="Times New Roman" w:cs="Times New Roman"/>
          <w:sz w:val="24"/>
          <w:szCs w:val="24"/>
        </w:rPr>
        <w:t xml:space="preserve">                                   (Ф.И.О. руководителя (полностью))</w:t>
      </w:r>
    </w:p>
    <w:p w:rsidR="00CF3688" w:rsidRPr="0029709D" w:rsidRDefault="00CF3688" w:rsidP="0029709D">
      <w:pPr>
        <w:pStyle w:val="ConsPlusNonformat"/>
        <w:jc w:val="both"/>
        <w:rPr>
          <w:rFonts w:ascii="Times New Roman" w:hAnsi="Times New Roman" w:cs="Times New Roman"/>
        </w:rPr>
      </w:pPr>
      <w:r w:rsidRPr="0029709D">
        <w:rPr>
          <w:rFonts w:ascii="Times New Roman" w:hAnsi="Times New Roman" w:cs="Times New Roman"/>
          <w:sz w:val="28"/>
          <w:szCs w:val="28"/>
        </w:rPr>
        <w:t>подтверждает, что</w:t>
      </w:r>
      <w:r w:rsidRPr="0029709D">
        <w:rPr>
          <w:rFonts w:ascii="Times New Roman" w:hAnsi="Times New Roman" w:cs="Times New Roman"/>
        </w:rPr>
        <w:t xml:space="preserve"> ______________________________________________________________________:</w:t>
      </w:r>
    </w:p>
    <w:p w:rsidR="00CF3688" w:rsidRPr="0029709D" w:rsidRDefault="00CF3688" w:rsidP="0029709D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9709D">
        <w:rPr>
          <w:rFonts w:ascii="Times New Roman" w:hAnsi="Times New Roman" w:cs="Times New Roman"/>
          <w:sz w:val="24"/>
          <w:szCs w:val="24"/>
        </w:rPr>
        <w:t xml:space="preserve">                  (наименование юридического лица/индивидуального предпринимателя)</w:t>
      </w:r>
    </w:p>
    <w:p w:rsidR="00CF3688" w:rsidRPr="0029709D" w:rsidRDefault="00CF3688" w:rsidP="0029709D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CF3688" w:rsidRPr="0029709D" w:rsidRDefault="00CF3688" w:rsidP="0029709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709D">
        <w:rPr>
          <w:rFonts w:ascii="Times New Roman" w:hAnsi="Times New Roman" w:cs="Times New Roman"/>
          <w:sz w:val="28"/>
          <w:szCs w:val="28"/>
        </w:rPr>
        <w:t>- осуществляет деятельность на территории Воронежской области;</w:t>
      </w:r>
    </w:p>
    <w:p w:rsidR="00CF3688" w:rsidRPr="0029709D" w:rsidRDefault="00CF3688" w:rsidP="0029709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709D">
        <w:rPr>
          <w:rFonts w:ascii="Times New Roman" w:hAnsi="Times New Roman" w:cs="Times New Roman"/>
          <w:sz w:val="28"/>
          <w:szCs w:val="28"/>
        </w:rPr>
        <w:t>- не имеет</w:t>
      </w:r>
      <w:r w:rsidRPr="0029709D">
        <w:rPr>
          <w:rFonts w:ascii="Times New Roman" w:hAnsi="Times New Roman" w:cs="Times New Roman"/>
        </w:rPr>
        <w:t xml:space="preserve"> </w:t>
      </w:r>
      <w:r w:rsidRPr="0029709D">
        <w:rPr>
          <w:rFonts w:ascii="Times New Roman" w:hAnsi="Times New Roman" w:cs="Times New Roman"/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F3688" w:rsidRPr="0029709D" w:rsidRDefault="00CF3688" w:rsidP="002970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9D">
        <w:rPr>
          <w:rFonts w:ascii="Times New Roman" w:hAnsi="Times New Roman" w:cs="Times New Roman"/>
          <w:sz w:val="28"/>
          <w:szCs w:val="28"/>
        </w:rPr>
        <w:t>- не имеет</w:t>
      </w:r>
      <w:r w:rsidRPr="0029709D">
        <w:rPr>
          <w:rFonts w:ascii="Times New Roman" w:hAnsi="Times New Roman" w:cs="Times New Roman"/>
        </w:rPr>
        <w:t xml:space="preserve"> </w:t>
      </w:r>
      <w:r w:rsidRPr="0029709D">
        <w:rPr>
          <w:rFonts w:ascii="Times New Roman" w:hAnsi="Times New Roman" w:cs="Times New Roman"/>
          <w:sz w:val="28"/>
          <w:szCs w:val="28"/>
        </w:rPr>
        <w:t xml:space="preserve">задолженности по </w:t>
      </w:r>
      <w:r w:rsidR="00C730DC">
        <w:rPr>
          <w:rFonts w:ascii="Times New Roman" w:hAnsi="Times New Roman" w:cs="Times New Roman"/>
          <w:sz w:val="28"/>
          <w:szCs w:val="28"/>
        </w:rPr>
        <w:t>заработной плате перед работниками</w:t>
      </w:r>
      <w:r w:rsidRPr="0029709D">
        <w:rPr>
          <w:rFonts w:ascii="Times New Roman" w:hAnsi="Times New Roman" w:cs="Times New Roman"/>
          <w:sz w:val="28"/>
          <w:szCs w:val="28"/>
        </w:rPr>
        <w:t>;</w:t>
      </w:r>
    </w:p>
    <w:p w:rsidR="00CF3688" w:rsidRPr="0029709D" w:rsidRDefault="00CF3688" w:rsidP="002970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9D">
        <w:rPr>
          <w:rFonts w:ascii="Times New Roman" w:hAnsi="Times New Roman" w:cs="Times New Roman"/>
          <w:sz w:val="28"/>
          <w:szCs w:val="28"/>
        </w:rPr>
        <w:t>- не находится в процессе реорганизации, ликвидации, банкротства/ не прекратил деятельность в качестве индивидуального предпринимателя (</w:t>
      </w:r>
      <w:proofErr w:type="gramStart"/>
      <w:r w:rsidRPr="0029709D">
        <w:rPr>
          <w:rFonts w:ascii="Times New Roman" w:hAnsi="Times New Roman" w:cs="Times New Roman"/>
          <w:sz w:val="28"/>
          <w:szCs w:val="28"/>
        </w:rPr>
        <w:t>ненужное</w:t>
      </w:r>
      <w:proofErr w:type="gramEnd"/>
      <w:r w:rsidRPr="0029709D">
        <w:rPr>
          <w:rFonts w:ascii="Times New Roman" w:hAnsi="Times New Roman" w:cs="Times New Roman"/>
          <w:sz w:val="28"/>
          <w:szCs w:val="28"/>
        </w:rPr>
        <w:t xml:space="preserve"> вычеркнуть)</w:t>
      </w:r>
      <w:r w:rsidR="004E4E2A">
        <w:rPr>
          <w:rFonts w:ascii="Times New Roman" w:hAnsi="Times New Roman" w:cs="Times New Roman"/>
          <w:sz w:val="28"/>
          <w:szCs w:val="28"/>
        </w:rPr>
        <w:t>.</w:t>
      </w:r>
    </w:p>
    <w:p w:rsidR="00CF3688" w:rsidRPr="0029709D" w:rsidRDefault="00CF3688" w:rsidP="002970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9D">
        <w:rPr>
          <w:rFonts w:ascii="Times New Roman" w:hAnsi="Times New Roman" w:cs="Times New Roman"/>
          <w:sz w:val="28"/>
          <w:szCs w:val="28"/>
        </w:rPr>
        <w:t>Настоящим  подтверждаю,  что  вся  информация, содержащаяся в представленных документах или их копиях, является подлинной, и не возражаю против  доступа  к  ней  лиц,  участвующих  в  рассмотрении  документов на участие в Конкурсе в сфере торговли Воронежской области (далее – Конкурс).</w:t>
      </w:r>
    </w:p>
    <w:p w:rsidR="00CF3688" w:rsidRPr="0029709D" w:rsidRDefault="00CF3688" w:rsidP="002970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9D">
        <w:rPr>
          <w:rFonts w:ascii="Times New Roman" w:hAnsi="Times New Roman" w:cs="Times New Roman"/>
          <w:sz w:val="28"/>
          <w:szCs w:val="28"/>
        </w:rPr>
        <w:t>Выплачиваемая в течение</w:t>
      </w:r>
      <w:r w:rsidRPr="002970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9709D">
        <w:rPr>
          <w:rFonts w:ascii="Times New Roman" w:hAnsi="Times New Roman" w:cs="Times New Roman"/>
          <w:sz w:val="28"/>
          <w:szCs w:val="28"/>
        </w:rPr>
        <w:t>шести месяцев, предшествующих подаче настоящей заявки на участие в Конкурсе,  заработная плата сотрудников выше величины прожиточного минимума, установленной в Воронежской области для трудоспособного населения.</w:t>
      </w:r>
    </w:p>
    <w:p w:rsidR="00CF3688" w:rsidRPr="0029709D" w:rsidRDefault="00CF3688" w:rsidP="0029709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09D">
        <w:rPr>
          <w:rFonts w:ascii="Times New Roman" w:hAnsi="Times New Roman" w:cs="Times New Roman"/>
          <w:sz w:val="28"/>
          <w:szCs w:val="28"/>
        </w:rPr>
        <w:t>Даю согласие на осуществление департаментом предпринимательства и торговли Воронежской области проверок представленных документов и сведений (при необходимости).</w:t>
      </w:r>
    </w:p>
    <w:p w:rsidR="00CF3688" w:rsidRPr="004E4E2A" w:rsidRDefault="00CF3688" w:rsidP="0029709D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F3688" w:rsidRPr="0029709D" w:rsidRDefault="00CF3688" w:rsidP="00297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709D">
        <w:rPr>
          <w:rFonts w:ascii="Times New Roman" w:hAnsi="Times New Roman"/>
          <w:sz w:val="28"/>
          <w:szCs w:val="28"/>
        </w:rPr>
        <w:t xml:space="preserve">Опись прилагаемых документов </w:t>
      </w:r>
    </w:p>
    <w:p w:rsidR="00CF3688" w:rsidRPr="004E4E2A" w:rsidRDefault="00CF3688" w:rsidP="002970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4479"/>
        <w:gridCol w:w="1900"/>
        <w:gridCol w:w="1843"/>
      </w:tblGrid>
      <w:tr w:rsidR="00CF3688" w:rsidRPr="0029709D" w:rsidTr="004E4E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88" w:rsidRPr="0029709D" w:rsidRDefault="00CF3688" w:rsidP="00297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09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9709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9709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9709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2970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88" w:rsidRPr="0029709D" w:rsidRDefault="00CF3688" w:rsidP="00297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09D">
              <w:rPr>
                <w:rFonts w:ascii="Times New Roman" w:hAnsi="Times New Roman"/>
                <w:sz w:val="28"/>
                <w:szCs w:val="28"/>
              </w:rPr>
              <w:t xml:space="preserve">Наименование документа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88" w:rsidRPr="0029709D" w:rsidRDefault="00CF3688" w:rsidP="00297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09D">
              <w:rPr>
                <w:rFonts w:ascii="Times New Roman" w:hAnsi="Times New Roman"/>
                <w:sz w:val="28"/>
                <w:szCs w:val="28"/>
              </w:rPr>
              <w:t xml:space="preserve">Количество документов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88" w:rsidRPr="0029709D" w:rsidRDefault="00CF3688" w:rsidP="00297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09D">
              <w:rPr>
                <w:rFonts w:ascii="Times New Roman" w:hAnsi="Times New Roman"/>
                <w:sz w:val="28"/>
                <w:szCs w:val="28"/>
              </w:rPr>
              <w:t xml:space="preserve">Количество листов </w:t>
            </w:r>
          </w:p>
        </w:tc>
      </w:tr>
      <w:tr w:rsidR="00CF3688" w:rsidRPr="0029709D" w:rsidTr="004E4E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88" w:rsidRPr="0029709D" w:rsidRDefault="00CF3688" w:rsidP="00297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09D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88" w:rsidRPr="0029709D" w:rsidRDefault="00CF3688" w:rsidP="00297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88" w:rsidRPr="0029709D" w:rsidRDefault="00CF3688" w:rsidP="00297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88" w:rsidRPr="0029709D" w:rsidRDefault="00CF3688" w:rsidP="00297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688" w:rsidRPr="0029709D" w:rsidTr="004E4E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88" w:rsidRPr="0029709D" w:rsidRDefault="00CF3688" w:rsidP="00297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09D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88" w:rsidRPr="0029709D" w:rsidRDefault="00CF3688" w:rsidP="00297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88" w:rsidRPr="0029709D" w:rsidRDefault="00CF3688" w:rsidP="00297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88" w:rsidRPr="0029709D" w:rsidRDefault="00CF3688" w:rsidP="00297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688" w:rsidRPr="0029709D" w:rsidTr="004E4E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88" w:rsidRPr="004E440D" w:rsidRDefault="004E440D" w:rsidP="00297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88" w:rsidRPr="0029709D" w:rsidRDefault="00CF3688" w:rsidP="00297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88" w:rsidRPr="0029709D" w:rsidRDefault="00CF3688" w:rsidP="00297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88" w:rsidRPr="0029709D" w:rsidRDefault="00CF3688" w:rsidP="00297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440D" w:rsidRPr="0029709D" w:rsidTr="004E4E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0D" w:rsidRPr="004E440D" w:rsidRDefault="004E440D" w:rsidP="00297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0D" w:rsidRPr="0029709D" w:rsidRDefault="004E440D" w:rsidP="00297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0D" w:rsidRPr="0029709D" w:rsidRDefault="004E440D" w:rsidP="00297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0D" w:rsidRPr="0029709D" w:rsidRDefault="004E440D" w:rsidP="00297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440D" w:rsidRPr="0029709D" w:rsidTr="004E4E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0D" w:rsidRPr="004E440D" w:rsidRDefault="004E440D" w:rsidP="00297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0D" w:rsidRPr="0029709D" w:rsidRDefault="004E440D" w:rsidP="00297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0D" w:rsidRPr="0029709D" w:rsidRDefault="004E440D" w:rsidP="00297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0D" w:rsidRPr="0029709D" w:rsidRDefault="004E440D" w:rsidP="00297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440D" w:rsidRPr="0029709D" w:rsidTr="004E4E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0D" w:rsidRPr="004E440D" w:rsidRDefault="004E440D" w:rsidP="00297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0D" w:rsidRPr="0029709D" w:rsidRDefault="004E440D" w:rsidP="00297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0D" w:rsidRPr="0029709D" w:rsidRDefault="004E440D" w:rsidP="00297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0D" w:rsidRPr="0029709D" w:rsidRDefault="004E440D" w:rsidP="00297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688" w:rsidRPr="0029709D" w:rsidTr="004E4E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88" w:rsidRPr="0029709D" w:rsidRDefault="00CF3688" w:rsidP="00297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09D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88" w:rsidRPr="0029709D" w:rsidRDefault="00CF3688" w:rsidP="00297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88" w:rsidRPr="0029709D" w:rsidRDefault="00CF3688" w:rsidP="00297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88" w:rsidRPr="0029709D" w:rsidRDefault="00CF3688" w:rsidP="00297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3688" w:rsidRPr="0029709D" w:rsidRDefault="00CF3688" w:rsidP="00297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09D">
        <w:rPr>
          <w:rFonts w:ascii="Times New Roman" w:hAnsi="Times New Roman" w:cs="Times New Roman"/>
          <w:sz w:val="28"/>
          <w:szCs w:val="28"/>
        </w:rPr>
        <w:t xml:space="preserve">Заполнение данной заявки выражает согласие руководителя предприятия </w:t>
      </w:r>
      <w:proofErr w:type="gramStart"/>
      <w:r w:rsidRPr="0029709D">
        <w:rPr>
          <w:rFonts w:ascii="Times New Roman" w:hAnsi="Times New Roman" w:cs="Times New Roman"/>
          <w:sz w:val="28"/>
          <w:szCs w:val="28"/>
        </w:rPr>
        <w:t>на участие в Конкурсе на предложенных в Положении о проведении</w:t>
      </w:r>
      <w:proofErr w:type="gramEnd"/>
      <w:r w:rsidRPr="0029709D">
        <w:rPr>
          <w:rFonts w:ascii="Times New Roman" w:hAnsi="Times New Roman" w:cs="Times New Roman"/>
          <w:sz w:val="28"/>
          <w:szCs w:val="28"/>
        </w:rPr>
        <w:t xml:space="preserve"> Конкурса условиях.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2608"/>
        <w:gridCol w:w="3288"/>
      </w:tblGrid>
      <w:tr w:rsidR="00CF3688" w:rsidRPr="0029709D" w:rsidTr="0029709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F3688" w:rsidRPr="0029709D" w:rsidRDefault="00CF3688" w:rsidP="004E4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F3688" w:rsidRPr="0029709D" w:rsidRDefault="00CF3688" w:rsidP="004E4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CF3688" w:rsidRPr="0029709D" w:rsidRDefault="00CF3688" w:rsidP="004E4E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09D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CF3688" w:rsidRPr="0029709D" w:rsidTr="0029709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F3688" w:rsidRPr="0029709D" w:rsidRDefault="00CF3688" w:rsidP="004E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D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F3688" w:rsidRPr="0029709D" w:rsidRDefault="00CF3688" w:rsidP="004E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CF3688" w:rsidRPr="0029709D" w:rsidRDefault="00CF3688" w:rsidP="004E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CF3688" w:rsidRPr="0029709D" w:rsidRDefault="002D3BC0" w:rsidP="00297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 202</w:t>
      </w:r>
      <w:r w:rsidR="004E4E2A">
        <w:rPr>
          <w:rFonts w:ascii="Times New Roman" w:hAnsi="Times New Roman" w:cs="Times New Roman"/>
          <w:sz w:val="28"/>
          <w:szCs w:val="28"/>
        </w:rPr>
        <w:t>___</w:t>
      </w:r>
      <w:r w:rsidR="00CF3688" w:rsidRPr="0029709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F3688" w:rsidRPr="0029709D" w:rsidRDefault="004E4E2A" w:rsidP="00297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F3688" w:rsidRPr="0029709D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29709D" w:rsidRDefault="0029709D" w:rsidP="004E4E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</w:t>
      </w:r>
    </w:p>
    <w:p w:rsidR="00B36FBC" w:rsidRPr="004E4E2A" w:rsidRDefault="0029709D" w:rsidP="004E4E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4E2A">
        <w:rPr>
          <w:rFonts w:ascii="Times New Roman" w:hAnsi="Times New Roman"/>
          <w:b/>
          <w:sz w:val="24"/>
          <w:szCs w:val="24"/>
        </w:rPr>
        <w:t>*</w:t>
      </w:r>
      <w:r w:rsidR="00B36FBC" w:rsidRPr="004E4E2A">
        <w:rPr>
          <w:rFonts w:ascii="Times New Roman" w:hAnsi="Times New Roman"/>
          <w:sz w:val="24"/>
          <w:szCs w:val="24"/>
        </w:rPr>
        <w:t xml:space="preserve"> </w:t>
      </w:r>
      <w:r w:rsidR="004E4E2A">
        <w:rPr>
          <w:rFonts w:ascii="Times New Roman" w:hAnsi="Times New Roman"/>
          <w:sz w:val="24"/>
          <w:szCs w:val="24"/>
        </w:rPr>
        <w:t>Н</w:t>
      </w:r>
      <w:r w:rsidR="00B36FBC" w:rsidRPr="004E4E2A">
        <w:rPr>
          <w:rFonts w:ascii="Times New Roman" w:hAnsi="Times New Roman"/>
          <w:sz w:val="24"/>
          <w:szCs w:val="24"/>
        </w:rPr>
        <w:t>есетевой магазин, торговая сеть, нестационарный торговый объект, ярмарка, кафе, ресторан</w:t>
      </w:r>
      <w:r w:rsidR="00B36FBC" w:rsidRPr="004E4E2A">
        <w:rPr>
          <w:rFonts w:ascii="Times New Roman" w:hAnsi="Times New Roman"/>
          <w:b/>
          <w:sz w:val="24"/>
          <w:szCs w:val="24"/>
        </w:rPr>
        <w:t xml:space="preserve"> </w:t>
      </w:r>
      <w:r w:rsidR="00B36FBC" w:rsidRPr="004E4E2A">
        <w:rPr>
          <w:rFonts w:ascii="Times New Roman" w:hAnsi="Times New Roman"/>
          <w:sz w:val="24"/>
          <w:szCs w:val="24"/>
        </w:rPr>
        <w:t>и прочее.</w:t>
      </w:r>
    </w:p>
    <w:p w:rsidR="00B36FBC" w:rsidRPr="004E4E2A" w:rsidRDefault="00B36FBC" w:rsidP="004E4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E2A">
        <w:rPr>
          <w:rFonts w:ascii="Times New Roman" w:hAnsi="Times New Roman"/>
          <w:b/>
          <w:sz w:val="24"/>
          <w:szCs w:val="24"/>
        </w:rPr>
        <w:t xml:space="preserve">** </w:t>
      </w:r>
      <w:r w:rsidRPr="004E4E2A">
        <w:rPr>
          <w:rFonts w:ascii="Times New Roman" w:hAnsi="Times New Roman"/>
          <w:sz w:val="24"/>
          <w:szCs w:val="24"/>
        </w:rPr>
        <w:t>Заполняется участником конкурса по номинациям «Лучшая городская ярмарка», «Лучшая сельская ярмарка».</w:t>
      </w:r>
    </w:p>
    <w:p w:rsidR="004E4E2A" w:rsidRPr="004E4E2A" w:rsidRDefault="00B36FBC" w:rsidP="004E4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E2A">
        <w:rPr>
          <w:rFonts w:ascii="Times New Roman" w:hAnsi="Times New Roman"/>
          <w:sz w:val="24"/>
          <w:szCs w:val="24"/>
        </w:rPr>
        <w:t>*** Заполняется по состоянию на 31 декабря по первому и второму годам, предшествующим году подачи заявки, и на 1 число месяца подачи заявки.</w:t>
      </w:r>
    </w:p>
    <w:p w:rsidR="00CF3688" w:rsidRPr="0029709D" w:rsidRDefault="004E4E2A" w:rsidP="004E4E2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E4E2A">
        <w:rPr>
          <w:rFonts w:ascii="Times New Roman" w:hAnsi="Times New Roman"/>
          <w:sz w:val="24"/>
          <w:szCs w:val="24"/>
        </w:rPr>
        <w:t>**** Заполняется в случае подачи заявки по номинациям «Лучший руководитель торгового объекта», «Лучший работник оптовой торговли», «Лучший работник розничной торговли», «Лучший работник общественного питания».</w:t>
      </w:r>
    </w:p>
    <w:sectPr w:rsidR="00CF3688" w:rsidRPr="0029709D" w:rsidSect="00F974B9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A0C" w:rsidRDefault="00542A0C" w:rsidP="00CF3688">
      <w:pPr>
        <w:spacing w:after="0" w:line="240" w:lineRule="auto"/>
      </w:pPr>
      <w:r>
        <w:separator/>
      </w:r>
    </w:p>
  </w:endnote>
  <w:endnote w:type="continuationSeparator" w:id="0">
    <w:p w:rsidR="00542A0C" w:rsidRDefault="00542A0C" w:rsidP="00CF3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p Symbol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A0C" w:rsidRDefault="00542A0C" w:rsidP="00CF3688">
      <w:pPr>
        <w:spacing w:after="0" w:line="240" w:lineRule="auto"/>
      </w:pPr>
      <w:r>
        <w:separator/>
      </w:r>
    </w:p>
  </w:footnote>
  <w:footnote w:type="continuationSeparator" w:id="0">
    <w:p w:rsidR="00542A0C" w:rsidRDefault="00542A0C" w:rsidP="00CF3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50298"/>
      <w:docPartObj>
        <w:docPartGallery w:val="Page Numbers (Top of Page)"/>
        <w:docPartUnique/>
      </w:docPartObj>
    </w:sdtPr>
    <w:sdtContent>
      <w:p w:rsidR="00BA6955" w:rsidRDefault="00296C84">
        <w:pPr>
          <w:pStyle w:val="a3"/>
          <w:jc w:val="center"/>
        </w:pPr>
        <w:fldSimple w:instr=" PAGE   \* MERGEFORMAT ">
          <w:r w:rsidR="002D3BC0">
            <w:rPr>
              <w:noProof/>
            </w:rPr>
            <w:t>5</w:t>
          </w:r>
        </w:fldSimple>
      </w:p>
    </w:sdtContent>
  </w:sdt>
  <w:p w:rsidR="00BA6955" w:rsidRDefault="00BA695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4502"/>
    <w:multiLevelType w:val="multilevel"/>
    <w:tmpl w:val="133097CA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A9F2972"/>
    <w:multiLevelType w:val="hybridMultilevel"/>
    <w:tmpl w:val="4B7E7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9027C"/>
    <w:multiLevelType w:val="hybridMultilevel"/>
    <w:tmpl w:val="AED00332"/>
    <w:lvl w:ilvl="0" w:tplc="8ED62B0C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5842F09"/>
    <w:multiLevelType w:val="multilevel"/>
    <w:tmpl w:val="D50AA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">
    <w:nsid w:val="18FA5AFF"/>
    <w:multiLevelType w:val="hybridMultilevel"/>
    <w:tmpl w:val="0DF6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C0C1A"/>
    <w:multiLevelType w:val="hybridMultilevel"/>
    <w:tmpl w:val="A03A3D42"/>
    <w:lvl w:ilvl="0" w:tplc="4A04D610">
      <w:start w:val="1"/>
      <w:numFmt w:val="decimal"/>
      <w:lvlText w:val="%1."/>
      <w:lvlJc w:val="left"/>
      <w:pPr>
        <w:ind w:left="2426" w:hanging="15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A642260"/>
    <w:multiLevelType w:val="hybridMultilevel"/>
    <w:tmpl w:val="D480C8C6"/>
    <w:lvl w:ilvl="0" w:tplc="508222A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B337A"/>
    <w:multiLevelType w:val="multilevel"/>
    <w:tmpl w:val="A7B6A0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D623A9"/>
    <w:multiLevelType w:val="hybridMultilevel"/>
    <w:tmpl w:val="84B6A44C"/>
    <w:lvl w:ilvl="0" w:tplc="75B41B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A0477F"/>
    <w:multiLevelType w:val="multilevel"/>
    <w:tmpl w:val="124A19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2D96282"/>
    <w:multiLevelType w:val="hybridMultilevel"/>
    <w:tmpl w:val="2BA245C6"/>
    <w:lvl w:ilvl="0" w:tplc="A68481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90AD1"/>
    <w:multiLevelType w:val="hybridMultilevel"/>
    <w:tmpl w:val="AED00332"/>
    <w:lvl w:ilvl="0" w:tplc="8ED62B0C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AC11190"/>
    <w:multiLevelType w:val="hybridMultilevel"/>
    <w:tmpl w:val="2BA245C6"/>
    <w:lvl w:ilvl="0" w:tplc="A68481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A78CE"/>
    <w:multiLevelType w:val="hybridMultilevel"/>
    <w:tmpl w:val="38BCCDF6"/>
    <w:lvl w:ilvl="0" w:tplc="5504E75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9862729"/>
    <w:multiLevelType w:val="hybridMultilevel"/>
    <w:tmpl w:val="A03A3D42"/>
    <w:lvl w:ilvl="0" w:tplc="4A04D610">
      <w:start w:val="1"/>
      <w:numFmt w:val="decimal"/>
      <w:lvlText w:val="%1."/>
      <w:lvlJc w:val="left"/>
      <w:pPr>
        <w:ind w:left="2426" w:hanging="15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12F7328"/>
    <w:multiLevelType w:val="multilevel"/>
    <w:tmpl w:val="7CE0304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>
    <w:nsid w:val="75C261EA"/>
    <w:multiLevelType w:val="hybridMultilevel"/>
    <w:tmpl w:val="4C5CB812"/>
    <w:lvl w:ilvl="0" w:tplc="C894669E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A351333"/>
    <w:multiLevelType w:val="multilevel"/>
    <w:tmpl w:val="D50AA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8">
    <w:nsid w:val="7CB9181C"/>
    <w:multiLevelType w:val="multilevel"/>
    <w:tmpl w:val="37AAF2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6"/>
  </w:num>
  <w:num w:numId="5">
    <w:abstractNumId w:val="16"/>
  </w:num>
  <w:num w:numId="6">
    <w:abstractNumId w:val="2"/>
  </w:num>
  <w:num w:numId="7">
    <w:abstractNumId w:val="11"/>
  </w:num>
  <w:num w:numId="8">
    <w:abstractNumId w:val="13"/>
  </w:num>
  <w:num w:numId="9">
    <w:abstractNumId w:val="15"/>
  </w:num>
  <w:num w:numId="10">
    <w:abstractNumId w:val="7"/>
  </w:num>
  <w:num w:numId="11">
    <w:abstractNumId w:val="9"/>
  </w:num>
  <w:num w:numId="12">
    <w:abstractNumId w:val="17"/>
  </w:num>
  <w:num w:numId="13">
    <w:abstractNumId w:val="3"/>
  </w:num>
  <w:num w:numId="14">
    <w:abstractNumId w:val="12"/>
  </w:num>
  <w:num w:numId="15">
    <w:abstractNumId w:val="10"/>
  </w:num>
  <w:num w:numId="16">
    <w:abstractNumId w:val="1"/>
  </w:num>
  <w:num w:numId="17">
    <w:abstractNumId w:val="4"/>
  </w:num>
  <w:num w:numId="18">
    <w:abstractNumId w:val="8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6CD"/>
    <w:rsid w:val="0000084B"/>
    <w:rsid w:val="0009134F"/>
    <w:rsid w:val="000D3D4E"/>
    <w:rsid w:val="000D60EA"/>
    <w:rsid w:val="00134B22"/>
    <w:rsid w:val="00172935"/>
    <w:rsid w:val="001774F0"/>
    <w:rsid w:val="001975C1"/>
    <w:rsid w:val="001A75D2"/>
    <w:rsid w:val="001D5563"/>
    <w:rsid w:val="001F4D29"/>
    <w:rsid w:val="001F5D7B"/>
    <w:rsid w:val="0025259E"/>
    <w:rsid w:val="00292544"/>
    <w:rsid w:val="00296C84"/>
    <w:rsid w:val="0029709D"/>
    <w:rsid w:val="002C5127"/>
    <w:rsid w:val="002D3BC0"/>
    <w:rsid w:val="00311123"/>
    <w:rsid w:val="00355AD3"/>
    <w:rsid w:val="00364755"/>
    <w:rsid w:val="003746CD"/>
    <w:rsid w:val="00377944"/>
    <w:rsid w:val="003A56B0"/>
    <w:rsid w:val="003F5052"/>
    <w:rsid w:val="004355A8"/>
    <w:rsid w:val="004864E1"/>
    <w:rsid w:val="004B6AAE"/>
    <w:rsid w:val="004E440D"/>
    <w:rsid w:val="004E4E2A"/>
    <w:rsid w:val="005326AD"/>
    <w:rsid w:val="00542A0C"/>
    <w:rsid w:val="00621856"/>
    <w:rsid w:val="00625836"/>
    <w:rsid w:val="006C413F"/>
    <w:rsid w:val="006E1360"/>
    <w:rsid w:val="00720574"/>
    <w:rsid w:val="007B7442"/>
    <w:rsid w:val="007E149C"/>
    <w:rsid w:val="007F6988"/>
    <w:rsid w:val="008128D2"/>
    <w:rsid w:val="00821E2E"/>
    <w:rsid w:val="00840D3B"/>
    <w:rsid w:val="00896AC3"/>
    <w:rsid w:val="008D029A"/>
    <w:rsid w:val="008E3741"/>
    <w:rsid w:val="00922DD5"/>
    <w:rsid w:val="00923B1C"/>
    <w:rsid w:val="00943A2B"/>
    <w:rsid w:val="009940E3"/>
    <w:rsid w:val="009C7F00"/>
    <w:rsid w:val="009F5A46"/>
    <w:rsid w:val="009F6C0C"/>
    <w:rsid w:val="009F6DA2"/>
    <w:rsid w:val="00A821A8"/>
    <w:rsid w:val="00B058E8"/>
    <w:rsid w:val="00B36FBC"/>
    <w:rsid w:val="00B44CD7"/>
    <w:rsid w:val="00B93963"/>
    <w:rsid w:val="00BA6955"/>
    <w:rsid w:val="00BF7A92"/>
    <w:rsid w:val="00C04A00"/>
    <w:rsid w:val="00C16054"/>
    <w:rsid w:val="00C62F57"/>
    <w:rsid w:val="00C730DC"/>
    <w:rsid w:val="00CE62CD"/>
    <w:rsid w:val="00CF3688"/>
    <w:rsid w:val="00D74AC8"/>
    <w:rsid w:val="00DC7840"/>
    <w:rsid w:val="00DC7C86"/>
    <w:rsid w:val="00EE0034"/>
    <w:rsid w:val="00F13A83"/>
    <w:rsid w:val="00F62B76"/>
    <w:rsid w:val="00F74CBF"/>
    <w:rsid w:val="00F974B9"/>
    <w:rsid w:val="00FF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3688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CF36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Обычный.Название подразделения"/>
    <w:rsid w:val="00CF3688"/>
    <w:pPr>
      <w:spacing w:after="0" w:line="240" w:lineRule="auto"/>
    </w:pPr>
    <w:rPr>
      <w:rFonts w:ascii="Map Symbols" w:eastAsia="Times New Roman" w:hAnsi="Map Symbols" w:cs="Times New Roman"/>
      <w:sz w:val="28"/>
      <w:szCs w:val="20"/>
      <w:lang w:eastAsia="ru-RU"/>
    </w:rPr>
  </w:style>
  <w:style w:type="paragraph" w:styleId="a6">
    <w:name w:val="Message Header"/>
    <w:basedOn w:val="a7"/>
    <w:link w:val="a8"/>
    <w:rsid w:val="00CF3688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eastAsia="Times New Roman" w:hAnsi="Arial"/>
      <w:spacing w:val="-5"/>
      <w:sz w:val="20"/>
      <w:szCs w:val="20"/>
      <w:lang w:eastAsia="ru-RU"/>
    </w:rPr>
  </w:style>
  <w:style w:type="character" w:customStyle="1" w:styleId="a8">
    <w:name w:val="Шапка Знак"/>
    <w:basedOn w:val="a0"/>
    <w:link w:val="a6"/>
    <w:rsid w:val="00CF3688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a7">
    <w:name w:val="Body Text"/>
    <w:basedOn w:val="a"/>
    <w:link w:val="a9"/>
    <w:uiPriority w:val="99"/>
    <w:semiHidden/>
    <w:unhideWhenUsed/>
    <w:rsid w:val="00CF3688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CF3688"/>
    <w:rPr>
      <w:rFonts w:ascii="Calibri" w:eastAsia="Calibri" w:hAnsi="Calibri" w:cs="Times New Roman"/>
    </w:rPr>
  </w:style>
  <w:style w:type="paragraph" w:customStyle="1" w:styleId="aa">
    <w:name w:val="Заголовок сообщения (первый)"/>
    <w:basedOn w:val="a6"/>
    <w:next w:val="a6"/>
    <w:rsid w:val="00CF3688"/>
  </w:style>
  <w:style w:type="paragraph" w:styleId="ab">
    <w:name w:val="Balloon Text"/>
    <w:basedOn w:val="a"/>
    <w:link w:val="ac"/>
    <w:uiPriority w:val="99"/>
    <w:semiHidden/>
    <w:unhideWhenUsed/>
    <w:rsid w:val="00CF3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3688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F3688"/>
    <w:pPr>
      <w:ind w:left="720"/>
      <w:contextualSpacing/>
    </w:pPr>
  </w:style>
  <w:style w:type="table" w:styleId="ae">
    <w:name w:val="Table Grid"/>
    <w:basedOn w:val="a1"/>
    <w:uiPriority w:val="59"/>
    <w:rsid w:val="00CF3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F36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">
    <w:name w:val="Hyperlink"/>
    <w:basedOn w:val="a0"/>
    <w:uiPriority w:val="99"/>
    <w:unhideWhenUsed/>
    <w:rsid w:val="00CF3688"/>
    <w:rPr>
      <w:color w:val="0000FF" w:themeColor="hyperlink"/>
      <w:u w:val="single"/>
    </w:rPr>
  </w:style>
  <w:style w:type="paragraph" w:styleId="af0">
    <w:name w:val="No Spacing"/>
    <w:uiPriority w:val="1"/>
    <w:qFormat/>
    <w:rsid w:val="00CF36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CF36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F36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3688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sz w:val="26"/>
      <w:szCs w:val="26"/>
    </w:rPr>
  </w:style>
  <w:style w:type="paragraph" w:styleId="af1">
    <w:name w:val="footer"/>
    <w:basedOn w:val="a"/>
    <w:link w:val="af2"/>
    <w:uiPriority w:val="99"/>
    <w:semiHidden/>
    <w:unhideWhenUsed/>
    <w:rsid w:val="00CF3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CF3688"/>
    <w:rPr>
      <w:rFonts w:ascii="Calibri" w:eastAsia="Calibri" w:hAnsi="Calibri" w:cs="Times New Roman"/>
    </w:rPr>
  </w:style>
  <w:style w:type="paragraph" w:styleId="af3">
    <w:name w:val="footnote text"/>
    <w:basedOn w:val="a"/>
    <w:link w:val="af4"/>
    <w:uiPriority w:val="99"/>
    <w:semiHidden/>
    <w:unhideWhenUsed/>
    <w:rsid w:val="00CF3688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CF3688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CF3688"/>
    <w:rPr>
      <w:vertAlign w:val="superscript"/>
    </w:rPr>
  </w:style>
  <w:style w:type="character" w:customStyle="1" w:styleId="ConsPlusNormal0">
    <w:name w:val="ConsPlusNormal Знак"/>
    <w:link w:val="ConsPlusNormal"/>
    <w:rsid w:val="009F6C0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4F9501A77F3CD334B03E8160DDBD6D2C2BEE3867D32CDE3725737A52S2m4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ECF6C-3082-4D86-A4F2-ECAFD4B97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OYakovleva</dc:creator>
  <cp:lastModifiedBy>AYazykova</cp:lastModifiedBy>
  <cp:revision>8</cp:revision>
  <cp:lastPrinted>2021-06-30T14:13:00Z</cp:lastPrinted>
  <dcterms:created xsi:type="dcterms:W3CDTF">2019-06-28T05:22:00Z</dcterms:created>
  <dcterms:modified xsi:type="dcterms:W3CDTF">2022-06-14T15:01:00Z</dcterms:modified>
</cp:coreProperties>
</file>